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8479AA">
        <w:rPr>
          <w:b/>
        </w:rPr>
        <w:t>Состав участников заседания Президиума Совета по реализации решений Президента Российской Федерации по вопросам развития предпринимательства при главном федеральном инспекторе по Санкт-Петербургу</w:t>
      </w:r>
    </w:p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МИНЕНКО Виктор Александрович - Главный федеральный инспектор по Санкт-Петербургу</w:t>
      </w:r>
    </w:p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КУБРАКОВА Татьяна Юрьевна - Федеральный инспектор по</w:t>
      </w:r>
      <w:proofErr w:type="gramStart"/>
      <w:r w:rsidRPr="008479AA">
        <w:t xml:space="preserve"> С</w:t>
      </w:r>
      <w:proofErr w:type="gramEnd"/>
      <w:r w:rsidRPr="008479AA">
        <w:t>анкт- Петербургу</w:t>
      </w:r>
    </w:p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МАСАЛОВ Виктор Петрович - Сотрудник аппарата главного федерального инспектора.</w:t>
      </w:r>
    </w:p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8479AA">
        <w:rPr>
          <w:b/>
        </w:rPr>
        <w:t>Члены Президиума:</w:t>
      </w:r>
    </w:p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АБРОСИМОВ Александр Васильевич - Уполномоченный по защите прав предпринимателей в Санкт-Петербурге</w:t>
      </w:r>
    </w:p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АШИХМИН Олег Борисович - Вице-президент Российского топливного союза</w:t>
      </w:r>
    </w:p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 xml:space="preserve">КАЧАЕВ </w:t>
      </w:r>
      <w:proofErr w:type="spellStart"/>
      <w:r w:rsidRPr="008479AA">
        <w:t>Эльгиз</w:t>
      </w:r>
      <w:proofErr w:type="spellEnd"/>
      <w:r w:rsidRPr="008479AA">
        <w:t xml:space="preserve"> </w:t>
      </w:r>
      <w:proofErr w:type="spellStart"/>
      <w:r w:rsidRPr="008479AA">
        <w:t>Идрисович</w:t>
      </w:r>
      <w:proofErr w:type="spellEnd"/>
      <w:r w:rsidRPr="008479AA">
        <w:t xml:space="preserve"> - Председатель Комитета по развитию предпринимательства и потребительского рынка</w:t>
      </w:r>
      <w:proofErr w:type="gramStart"/>
      <w:r w:rsidRPr="008479AA">
        <w:t xml:space="preserve"> С</w:t>
      </w:r>
      <w:proofErr w:type="gramEnd"/>
      <w:r w:rsidRPr="008479AA">
        <w:t>анкт- Петербурга</w:t>
      </w:r>
    </w:p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КАТЕНЕВ Владимир Иванови</w:t>
      </w:r>
      <w:proofErr w:type="gramStart"/>
      <w:r w:rsidRPr="008479AA">
        <w:t>ч-</w:t>
      </w:r>
      <w:proofErr w:type="gramEnd"/>
      <w:r w:rsidRPr="008479AA">
        <w:t xml:space="preserve"> Президент Санкт-Петербургской Торгово-промышленной палаты</w:t>
      </w:r>
    </w:p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МЕЙКСИН Максим Семенович -  Председатель Комитета по промышленной политике и инновациям Санкт-Петербурга</w:t>
      </w:r>
    </w:p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ТУРЧАК Анатолий Александрович - Президент Союза промышленников и предпринимателей Санкт-Петербурга</w:t>
      </w:r>
    </w:p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8479AA">
        <w:rPr>
          <w:b/>
        </w:rPr>
        <w:t xml:space="preserve">Приглашенные: </w:t>
      </w:r>
    </w:p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АНТОНОВ Илья Викторович</w:t>
      </w:r>
      <w:r w:rsidR="008479AA" w:rsidRPr="008479AA">
        <w:t xml:space="preserve"> -  Начальник отдела Прокуратуры</w:t>
      </w:r>
      <w:proofErr w:type="gramStart"/>
      <w:r w:rsidR="008479AA" w:rsidRPr="008479AA">
        <w:t xml:space="preserve"> С</w:t>
      </w:r>
      <w:proofErr w:type="gramEnd"/>
      <w:r w:rsidR="008479AA" w:rsidRPr="008479AA">
        <w:t>анкт - Петербурга по надзору за соблюдением прав предпринимателей</w:t>
      </w:r>
    </w:p>
    <w:p w:rsidR="008479A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БЕРЕЗИН Игорь Константинович</w:t>
      </w:r>
      <w:r w:rsidR="008479AA" w:rsidRPr="008479AA">
        <w:t xml:space="preserve"> - </w:t>
      </w:r>
      <w:r w:rsidRPr="008479AA">
        <w:t>Начальник отдела комитета</w:t>
      </w:r>
      <w:r w:rsidR="008479AA" w:rsidRPr="008479AA">
        <w:t xml:space="preserve"> </w:t>
      </w:r>
      <w:r w:rsidRPr="008479AA">
        <w:t>по природопользованию, охране</w:t>
      </w:r>
      <w:r w:rsidR="008479AA" w:rsidRPr="008479AA">
        <w:t xml:space="preserve"> </w:t>
      </w:r>
      <w:r w:rsidRPr="008479AA">
        <w:t>окружающей среды и обеспечению</w:t>
      </w:r>
      <w:r w:rsidR="008479AA" w:rsidRPr="008479AA">
        <w:t xml:space="preserve"> экологической безопасности</w:t>
      </w:r>
    </w:p>
    <w:p w:rsidR="008479A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БИЗЮКОВА</w:t>
      </w:r>
      <w:r w:rsidR="00BA77BC">
        <w:t xml:space="preserve"> </w:t>
      </w:r>
      <w:r w:rsidRPr="008479AA">
        <w:t>Софья Петровна</w:t>
      </w:r>
      <w:r w:rsidR="008479AA" w:rsidRPr="008479AA">
        <w:t xml:space="preserve"> - Заместитель исполнительного директора Санкт-Петербургского регионального отделения «Деловой России»</w:t>
      </w:r>
    </w:p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ВЛАСОВ</w:t>
      </w:r>
      <w:r w:rsidR="008479AA" w:rsidRPr="008479AA">
        <w:t xml:space="preserve"> </w:t>
      </w:r>
      <w:r w:rsidRPr="008479AA">
        <w:t>Константин Сергеевич</w:t>
      </w:r>
      <w:r w:rsidR="008479AA" w:rsidRPr="008479AA">
        <w:t xml:space="preserve"> - Заместитель начальника Главного Управления МВД России по Санкт-Петербургу и Ленинградской области, начальник полиции</w:t>
      </w:r>
    </w:p>
    <w:p w:rsidR="008479A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ДМИТРИЕВ</w:t>
      </w:r>
      <w:r w:rsidR="008479AA" w:rsidRPr="008479AA">
        <w:t xml:space="preserve"> </w:t>
      </w:r>
      <w:r w:rsidRPr="008479AA">
        <w:t>Алексей Николаевич</w:t>
      </w:r>
      <w:r w:rsidR="008479AA" w:rsidRPr="008479AA">
        <w:t xml:space="preserve"> Директор - СПб ГБУ «Центр повышения эффективности использования государственного имущества»</w:t>
      </w:r>
    </w:p>
    <w:p w:rsidR="008479A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ДОРОНИН</w:t>
      </w:r>
      <w:r w:rsidR="008479AA" w:rsidRPr="008479AA">
        <w:t xml:space="preserve"> </w:t>
      </w:r>
      <w:r w:rsidRPr="008479AA">
        <w:t>Александр Евгеньевич</w:t>
      </w:r>
      <w:r w:rsidR="008479AA" w:rsidRPr="008479AA">
        <w:t xml:space="preserve"> - Председатель Совета «Союза малых</w:t>
      </w:r>
    </w:p>
    <w:p w:rsidR="008479AA" w:rsidRPr="008479AA" w:rsidRDefault="008479A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предприятий Санкт-Петербурга»</w:t>
      </w:r>
    </w:p>
    <w:p w:rsidR="008479A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ЗОЛОТОВ</w:t>
      </w:r>
      <w:r w:rsidR="008479AA" w:rsidRPr="008479AA">
        <w:t xml:space="preserve"> </w:t>
      </w:r>
      <w:r w:rsidRPr="008479AA">
        <w:t>Евгений Михайлович</w:t>
      </w:r>
      <w:r w:rsidR="008479AA" w:rsidRPr="008479AA">
        <w:t xml:space="preserve"> - Заместитель начальника Департамента федеральной службы по надзору в сфере природопользования по </w:t>
      </w:r>
      <w:proofErr w:type="spellStart"/>
      <w:r w:rsidR="008479AA" w:rsidRPr="008479AA">
        <w:t>Северо</w:t>
      </w:r>
      <w:proofErr w:type="spellEnd"/>
      <w:r w:rsidR="008479AA" w:rsidRPr="008479AA">
        <w:t xml:space="preserve">–Западному федеральному округу  </w:t>
      </w:r>
    </w:p>
    <w:p w:rsidR="008479A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КАПАЕВ</w:t>
      </w:r>
      <w:r w:rsidR="008479AA" w:rsidRPr="008479AA">
        <w:t xml:space="preserve"> </w:t>
      </w:r>
      <w:r w:rsidRPr="008479AA">
        <w:t>Алексей Анатольевич</w:t>
      </w:r>
      <w:r w:rsidR="008479AA" w:rsidRPr="008479AA">
        <w:t xml:space="preserve"> - Заместитель руководителя Северо-Западного</w:t>
      </w:r>
      <w:r w:rsidR="00BA77BC">
        <w:t xml:space="preserve"> </w:t>
      </w:r>
      <w:r w:rsidR="008479AA" w:rsidRPr="008479AA">
        <w:t>Управления Федеральной службы по экологическому, технологическому и атомному надзору</w:t>
      </w:r>
    </w:p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КУЛИКОВ</w:t>
      </w:r>
      <w:r w:rsidR="008479AA" w:rsidRPr="008479AA">
        <w:t xml:space="preserve"> </w:t>
      </w:r>
      <w:r w:rsidRPr="008479AA">
        <w:t>Роман Владимирович</w:t>
      </w:r>
      <w:r w:rsidR="008479AA" w:rsidRPr="008479AA">
        <w:t xml:space="preserve"> - Начальник отдела Главного Управления МЧС России по г. Санкт-Петербургу</w:t>
      </w:r>
    </w:p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МАТВЕЕВ</w:t>
      </w:r>
      <w:r w:rsidR="008479AA" w:rsidRPr="008479AA">
        <w:t xml:space="preserve"> </w:t>
      </w:r>
      <w:r w:rsidRPr="008479AA">
        <w:t>Валерий Николаевич</w:t>
      </w:r>
      <w:r w:rsidR="008479AA" w:rsidRPr="008479AA">
        <w:t xml:space="preserve"> -  Председатель комитета по природопользованию, охране окружающей среды и обеспечению экологической безопасности</w:t>
      </w:r>
    </w:p>
    <w:p w:rsidR="008479A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МЕНЬШИКОВ</w:t>
      </w:r>
      <w:r w:rsidR="008479AA" w:rsidRPr="008479AA">
        <w:t xml:space="preserve"> </w:t>
      </w:r>
      <w:r w:rsidRPr="008479AA">
        <w:t>Владимир Сергеевич</w:t>
      </w:r>
      <w:r w:rsidR="008479AA" w:rsidRPr="008479AA">
        <w:t xml:space="preserve">  - Исполнительный директор «Союза малых предприятий Санкт-Петербурга»</w:t>
      </w:r>
    </w:p>
    <w:p w:rsidR="008479A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СМИРНОВА</w:t>
      </w:r>
      <w:r w:rsidR="008479AA" w:rsidRPr="008479AA">
        <w:t xml:space="preserve"> </w:t>
      </w:r>
      <w:r w:rsidRPr="008479AA">
        <w:t>Мария Константиновна</w:t>
      </w:r>
      <w:r w:rsidR="008479AA" w:rsidRPr="008479AA">
        <w:t xml:space="preserve"> -  Председатель Комитета по управлению городским имуществом</w:t>
      </w:r>
    </w:p>
    <w:p w:rsidR="008479A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СОЗИНОВ</w:t>
      </w:r>
      <w:r w:rsidR="008479AA" w:rsidRPr="008479AA">
        <w:t xml:space="preserve"> </w:t>
      </w:r>
      <w:r w:rsidRPr="008479AA">
        <w:t>Сергей Юрьевич</w:t>
      </w:r>
      <w:r w:rsidR="008479AA" w:rsidRPr="008479AA">
        <w:t xml:space="preserve"> -  Заместитель генерального директор</w:t>
      </w:r>
      <w:proofErr w:type="gramStart"/>
      <w:r w:rsidR="008479AA" w:rsidRPr="008479AA">
        <w:t>а ООО</w:t>
      </w:r>
      <w:proofErr w:type="gramEnd"/>
      <w:r w:rsidR="008479AA" w:rsidRPr="008479AA">
        <w:t xml:space="preserve"> «</w:t>
      </w:r>
      <w:proofErr w:type="spellStart"/>
      <w:r w:rsidR="008479AA" w:rsidRPr="008479AA">
        <w:t>Балтнефтепровод</w:t>
      </w:r>
      <w:proofErr w:type="spellEnd"/>
      <w:r w:rsidR="008479AA" w:rsidRPr="008479AA">
        <w:t>»</w:t>
      </w:r>
    </w:p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ФИЛИППОВ</w:t>
      </w:r>
      <w:r w:rsidR="008479AA" w:rsidRPr="008479AA">
        <w:t xml:space="preserve"> </w:t>
      </w:r>
      <w:r w:rsidRPr="008479AA">
        <w:t>Николай Иванович</w:t>
      </w:r>
      <w:r w:rsidR="008479AA" w:rsidRPr="008479AA">
        <w:t xml:space="preserve"> - </w:t>
      </w:r>
      <w:r w:rsidRPr="008479AA">
        <w:t>Исполнительный директор ООО</w:t>
      </w:r>
    </w:p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«</w:t>
      </w:r>
      <w:proofErr w:type="spellStart"/>
      <w:r w:rsidRPr="008479AA">
        <w:t>Балтнефтепровод</w:t>
      </w:r>
      <w:proofErr w:type="spellEnd"/>
      <w:r w:rsidRPr="008479AA">
        <w:t>»</w:t>
      </w:r>
    </w:p>
    <w:p w:rsidR="0006183A" w:rsidRPr="008479AA" w:rsidRDefault="0006183A" w:rsidP="00756D68">
      <w:pPr>
        <w:autoSpaceDE w:val="0"/>
        <w:autoSpaceDN w:val="0"/>
        <w:adjustRightInd w:val="0"/>
        <w:spacing w:after="0" w:line="240" w:lineRule="auto"/>
        <w:jc w:val="both"/>
      </w:pPr>
      <w:r w:rsidRPr="008479AA">
        <w:t>ЯРОСЛАВЛЕВ</w:t>
      </w:r>
      <w:r w:rsidR="008479AA" w:rsidRPr="008479AA">
        <w:t xml:space="preserve"> </w:t>
      </w:r>
      <w:r w:rsidRPr="008479AA">
        <w:t>Виталий Иванович</w:t>
      </w:r>
      <w:r w:rsidR="00BA77BC">
        <w:t xml:space="preserve"> </w:t>
      </w:r>
      <w:r w:rsidR="008479AA" w:rsidRPr="008479AA">
        <w:t xml:space="preserve">- </w:t>
      </w:r>
      <w:r w:rsidRPr="008479AA">
        <w:t>Заместитель начальника Главного</w:t>
      </w:r>
      <w:r w:rsidR="008479AA" w:rsidRPr="008479AA">
        <w:t xml:space="preserve"> </w:t>
      </w:r>
      <w:r w:rsidRPr="008479AA">
        <w:t>Управления МЧС России по г. Санкт-Петербургу</w:t>
      </w:r>
    </w:p>
    <w:sectPr w:rsidR="0006183A" w:rsidRPr="008479AA" w:rsidSect="00756D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183A"/>
    <w:rsid w:val="0006183A"/>
    <w:rsid w:val="00181E70"/>
    <w:rsid w:val="00756D68"/>
    <w:rsid w:val="008479AA"/>
    <w:rsid w:val="00BA77BC"/>
    <w:rsid w:val="00CA7475"/>
    <w:rsid w:val="00D0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2</cp:revision>
  <dcterms:created xsi:type="dcterms:W3CDTF">2014-03-04T12:27:00Z</dcterms:created>
  <dcterms:modified xsi:type="dcterms:W3CDTF">2014-03-04T12:51:00Z</dcterms:modified>
</cp:coreProperties>
</file>